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4091" w14:textId="49A13695" w:rsidR="00F72D86" w:rsidRPr="005B0BFA" w:rsidRDefault="00D673F6" w:rsidP="005B0BFA">
      <w:pPr>
        <w:jc w:val="center"/>
        <w:rPr>
          <w:rFonts w:ascii="Optima" w:hAnsi="Optima"/>
          <w:b/>
        </w:rPr>
      </w:pPr>
      <w:r w:rsidRPr="005B0BFA">
        <w:rPr>
          <w:rFonts w:ascii="Optima" w:hAnsi="Optima"/>
          <w:b/>
        </w:rPr>
        <w:t>P</w:t>
      </w:r>
      <w:r w:rsidR="00F72D86" w:rsidRPr="005B0BFA">
        <w:rPr>
          <w:rFonts w:ascii="Optima" w:hAnsi="Optima"/>
          <w:b/>
        </w:rPr>
        <w:t>lan a small event</w:t>
      </w:r>
      <w:r w:rsidRPr="005B0BFA">
        <w:rPr>
          <w:rFonts w:ascii="Optima" w:hAnsi="Optima"/>
          <w:b/>
        </w:rPr>
        <w:t xml:space="preserve"> in 5 easy steps</w:t>
      </w:r>
      <w:r w:rsidR="005B0BFA">
        <w:rPr>
          <w:rFonts w:ascii="Optima" w:hAnsi="Optima"/>
          <w:b/>
        </w:rPr>
        <w:t>!</w:t>
      </w:r>
    </w:p>
    <w:p w14:paraId="0FFDD3B2" w14:textId="77777777" w:rsidR="00F72D86" w:rsidRPr="005B0BFA" w:rsidRDefault="00F72D86">
      <w:pPr>
        <w:rPr>
          <w:rFonts w:ascii="Optima" w:hAnsi="Optima"/>
        </w:rPr>
      </w:pPr>
    </w:p>
    <w:p w14:paraId="4C1B371A" w14:textId="4F7D672D" w:rsidR="007F00BE" w:rsidRPr="005B0BFA" w:rsidRDefault="00503E1D" w:rsidP="008F1AC8">
      <w:pPr>
        <w:rPr>
          <w:rFonts w:ascii="Optima" w:hAnsi="Optima"/>
        </w:rPr>
      </w:pPr>
      <w:r w:rsidRPr="005B0BFA">
        <w:rPr>
          <w:rFonts w:ascii="Optima" w:hAnsi="Optima"/>
        </w:rPr>
        <w:t>Write the vision</w:t>
      </w:r>
      <w:r w:rsidR="008F1AC8" w:rsidRPr="005B0BFA">
        <w:rPr>
          <w:rFonts w:ascii="Optima" w:hAnsi="Optima"/>
        </w:rPr>
        <w:t>. Brainstorm, g</w:t>
      </w:r>
      <w:r w:rsidR="0068486A" w:rsidRPr="005B0BFA">
        <w:rPr>
          <w:rFonts w:ascii="Optima" w:hAnsi="Optima"/>
        </w:rPr>
        <w:t xml:space="preserve">et it all out there (but on paper) </w:t>
      </w:r>
      <w:r w:rsidRPr="005B0BFA">
        <w:rPr>
          <w:rFonts w:ascii="Optima" w:hAnsi="Optima"/>
        </w:rPr>
        <w:t>from</w:t>
      </w:r>
      <w:r w:rsidR="007F00BE" w:rsidRPr="005B0BFA">
        <w:rPr>
          <w:rFonts w:ascii="Optima" w:hAnsi="Optima"/>
        </w:rPr>
        <w:t>:</w:t>
      </w:r>
    </w:p>
    <w:p w14:paraId="1675D37D" w14:textId="7C94EA77" w:rsidR="007F00BE" w:rsidRPr="005B0BFA" w:rsidRDefault="007F00BE" w:rsidP="008F1AC8">
      <w:pPr>
        <w:pStyle w:val="ListParagraph"/>
        <w:numPr>
          <w:ilvl w:val="0"/>
          <w:numId w:val="1"/>
        </w:numPr>
        <w:ind w:left="1192"/>
        <w:rPr>
          <w:rFonts w:ascii="Optima" w:hAnsi="Optima"/>
        </w:rPr>
      </w:pPr>
      <w:r w:rsidRPr="005B0BFA">
        <w:rPr>
          <w:rFonts w:ascii="Optima" w:hAnsi="Optima"/>
        </w:rPr>
        <w:t>W</w:t>
      </w:r>
      <w:r w:rsidR="00503E1D" w:rsidRPr="005B0BFA">
        <w:rPr>
          <w:rFonts w:ascii="Optima" w:hAnsi="Optima"/>
        </w:rPr>
        <w:t>hy you should have it</w:t>
      </w:r>
      <w:r w:rsidRPr="005B0BFA">
        <w:rPr>
          <w:rFonts w:ascii="Optima" w:hAnsi="Optima"/>
        </w:rPr>
        <w:t>?</w:t>
      </w:r>
    </w:p>
    <w:p w14:paraId="2E036272" w14:textId="7D088661" w:rsidR="007F00BE" w:rsidRPr="005B0BFA" w:rsidRDefault="007F00BE" w:rsidP="008F1AC8">
      <w:pPr>
        <w:pStyle w:val="ListParagraph"/>
        <w:numPr>
          <w:ilvl w:val="0"/>
          <w:numId w:val="1"/>
        </w:numPr>
        <w:ind w:left="1192"/>
        <w:rPr>
          <w:rFonts w:ascii="Optima" w:hAnsi="Optima"/>
        </w:rPr>
      </w:pPr>
      <w:r w:rsidRPr="005B0BFA">
        <w:rPr>
          <w:rFonts w:ascii="Optima" w:hAnsi="Optima"/>
        </w:rPr>
        <w:t>W</w:t>
      </w:r>
      <w:r w:rsidR="00503E1D" w:rsidRPr="005B0BFA">
        <w:rPr>
          <w:rFonts w:ascii="Optima" w:hAnsi="Optima"/>
        </w:rPr>
        <w:t>here it should be held</w:t>
      </w:r>
      <w:r w:rsidRPr="005B0BFA">
        <w:rPr>
          <w:rFonts w:ascii="Optima" w:hAnsi="Optima"/>
        </w:rPr>
        <w:t>?</w:t>
      </w:r>
    </w:p>
    <w:p w14:paraId="7CABB420" w14:textId="77F3CED0" w:rsidR="007F00BE" w:rsidRPr="005B0BFA" w:rsidRDefault="007F00BE" w:rsidP="008F1AC8">
      <w:pPr>
        <w:pStyle w:val="ListParagraph"/>
        <w:numPr>
          <w:ilvl w:val="0"/>
          <w:numId w:val="1"/>
        </w:numPr>
        <w:ind w:left="1192"/>
        <w:rPr>
          <w:rFonts w:ascii="Optima" w:hAnsi="Optima"/>
        </w:rPr>
      </w:pPr>
      <w:r w:rsidRPr="005B0BFA">
        <w:rPr>
          <w:rFonts w:ascii="Optima" w:hAnsi="Optima"/>
        </w:rPr>
        <w:t>W</w:t>
      </w:r>
      <w:r w:rsidR="00503E1D" w:rsidRPr="005B0BFA">
        <w:rPr>
          <w:rFonts w:ascii="Optima" w:hAnsi="Optima"/>
        </w:rPr>
        <w:t>ho is invited</w:t>
      </w:r>
      <w:r w:rsidRPr="005B0BFA">
        <w:rPr>
          <w:rFonts w:ascii="Optima" w:hAnsi="Optima"/>
        </w:rPr>
        <w:t>?</w:t>
      </w:r>
    </w:p>
    <w:p w14:paraId="2F7B4FB8" w14:textId="4E4B9895" w:rsidR="00503E1D" w:rsidRPr="005B0BFA" w:rsidRDefault="007F00BE" w:rsidP="008F1AC8">
      <w:pPr>
        <w:pStyle w:val="ListParagraph"/>
        <w:numPr>
          <w:ilvl w:val="0"/>
          <w:numId w:val="1"/>
        </w:numPr>
        <w:ind w:left="1192"/>
        <w:rPr>
          <w:rFonts w:ascii="Optima" w:hAnsi="Optima"/>
        </w:rPr>
      </w:pPr>
      <w:r w:rsidRPr="005B0BFA">
        <w:rPr>
          <w:rFonts w:ascii="Optima" w:hAnsi="Optima"/>
        </w:rPr>
        <w:t>How much it will cost?</w:t>
      </w:r>
      <w:r w:rsidR="00503E1D" w:rsidRPr="005B0BFA">
        <w:rPr>
          <w:rFonts w:ascii="Optima" w:hAnsi="Optima"/>
        </w:rPr>
        <w:t xml:space="preserve"> </w:t>
      </w:r>
    </w:p>
    <w:p w14:paraId="5F51FDDE" w14:textId="678514AC" w:rsidR="007F00BE" w:rsidRPr="005B0BFA" w:rsidRDefault="007F00BE" w:rsidP="008F1AC8">
      <w:pPr>
        <w:pStyle w:val="ListParagraph"/>
        <w:numPr>
          <w:ilvl w:val="0"/>
          <w:numId w:val="1"/>
        </w:numPr>
        <w:ind w:left="1192"/>
        <w:rPr>
          <w:rFonts w:ascii="Optima" w:hAnsi="Optima"/>
        </w:rPr>
      </w:pPr>
      <w:r w:rsidRPr="005B0BFA">
        <w:rPr>
          <w:rFonts w:ascii="Optima" w:hAnsi="Optima"/>
        </w:rPr>
        <w:t>Think about logistics too!</w:t>
      </w:r>
    </w:p>
    <w:p w14:paraId="18EC0DFB" w14:textId="77777777" w:rsidR="008F1AC8" w:rsidRPr="005B0BFA" w:rsidRDefault="008F1AC8" w:rsidP="008F1AC8">
      <w:pPr>
        <w:pStyle w:val="ListParagraph"/>
        <w:ind w:left="1192"/>
        <w:rPr>
          <w:rFonts w:ascii="Optima" w:hAnsi="Optima"/>
        </w:rPr>
      </w:pPr>
    </w:p>
    <w:p w14:paraId="28AE0FF3" w14:textId="77777777" w:rsidR="00503E1D" w:rsidRPr="005B0BFA" w:rsidRDefault="00503E1D">
      <w:pPr>
        <w:rPr>
          <w:rFonts w:ascii="Optima" w:hAnsi="Optima"/>
        </w:rPr>
      </w:pPr>
      <w:r w:rsidRPr="005B0BFA">
        <w:rPr>
          <w:rFonts w:ascii="Optima" w:hAnsi="Optima"/>
        </w:rPr>
        <w:t>Read over what you wrote. Still think the event is a good idea? Great,</w:t>
      </w:r>
      <w:r w:rsidR="00A20299" w:rsidRPr="005B0BFA">
        <w:rPr>
          <w:rFonts w:ascii="Optima" w:hAnsi="Optima"/>
        </w:rPr>
        <w:t xml:space="preserve"> l</w:t>
      </w:r>
      <w:r w:rsidRPr="005B0BFA">
        <w:rPr>
          <w:rFonts w:ascii="Optima" w:hAnsi="Optima"/>
        </w:rPr>
        <w:t>et</w:t>
      </w:r>
      <w:r w:rsidR="00A20299" w:rsidRPr="005B0BFA">
        <w:rPr>
          <w:rFonts w:ascii="Optima" w:hAnsi="Optima"/>
        </w:rPr>
        <w:t>’s</w:t>
      </w:r>
      <w:r w:rsidRPr="005B0BFA">
        <w:rPr>
          <w:rFonts w:ascii="Optima" w:hAnsi="Optima"/>
        </w:rPr>
        <w:t xml:space="preserve"> get to work!</w:t>
      </w:r>
    </w:p>
    <w:p w14:paraId="38A6A968" w14:textId="77777777" w:rsidR="00503E1D" w:rsidRPr="005B0BFA" w:rsidRDefault="00503E1D">
      <w:pPr>
        <w:rPr>
          <w:rFonts w:ascii="Optima" w:hAnsi="Optima"/>
        </w:rPr>
      </w:pPr>
    </w:p>
    <w:p w14:paraId="3B980427" w14:textId="37B9921B" w:rsidR="00B33D0E" w:rsidRPr="005B0BFA" w:rsidRDefault="008F1AC8" w:rsidP="00B33D0E">
      <w:pPr>
        <w:rPr>
          <w:rFonts w:ascii="Optima" w:hAnsi="Optima"/>
        </w:rPr>
      </w:pPr>
      <w:r w:rsidRPr="005B0BFA">
        <w:rPr>
          <w:rFonts w:ascii="Optima" w:hAnsi="Optima"/>
        </w:rPr>
        <w:t xml:space="preserve">Know </w:t>
      </w:r>
      <w:r w:rsidR="00B33D0E" w:rsidRPr="005B0BFA">
        <w:rPr>
          <w:rFonts w:ascii="Optima" w:hAnsi="Optima"/>
        </w:rPr>
        <w:t>the purpose of the event</w:t>
      </w:r>
      <w:r w:rsidRPr="005B0BFA">
        <w:rPr>
          <w:rFonts w:ascii="Optima" w:hAnsi="Optima"/>
        </w:rPr>
        <w:t xml:space="preserve"> and set goals!</w:t>
      </w:r>
      <w:r w:rsidR="00B33D0E" w:rsidRPr="005B0BFA">
        <w:rPr>
          <w:rFonts w:ascii="Optima" w:hAnsi="Optima"/>
        </w:rPr>
        <w:t xml:space="preserve"> </w:t>
      </w:r>
      <w:r w:rsidR="00554C95" w:rsidRPr="005B0BFA">
        <w:rPr>
          <w:rFonts w:ascii="Optima" w:hAnsi="Optima"/>
        </w:rPr>
        <w:t xml:space="preserve">This </w:t>
      </w:r>
      <w:r w:rsidR="00B33D0E" w:rsidRPr="005B0BFA">
        <w:rPr>
          <w:rFonts w:ascii="Optima" w:hAnsi="Optima"/>
        </w:rPr>
        <w:t xml:space="preserve">will keep you focused. Whatever the purpose, to educate, fundraise, or network make sure everything around your event is working to accomplish your goals. </w:t>
      </w:r>
    </w:p>
    <w:p w14:paraId="67F2B423" w14:textId="77777777" w:rsidR="00B33D0E" w:rsidRPr="005B0BFA" w:rsidRDefault="00B33D0E">
      <w:pPr>
        <w:rPr>
          <w:rFonts w:ascii="Optima" w:hAnsi="Optima"/>
        </w:rPr>
      </w:pPr>
    </w:p>
    <w:p w14:paraId="6CBDC33C" w14:textId="68E9C3A0" w:rsidR="00223CD4" w:rsidRPr="005B0BFA" w:rsidRDefault="00223CD4" w:rsidP="008F1AC8">
      <w:pPr>
        <w:pStyle w:val="ListParagraph"/>
        <w:numPr>
          <w:ilvl w:val="0"/>
          <w:numId w:val="2"/>
        </w:numPr>
        <w:rPr>
          <w:rFonts w:ascii="Optima" w:hAnsi="Optima"/>
        </w:rPr>
      </w:pPr>
      <w:r w:rsidRPr="005B0BFA">
        <w:rPr>
          <w:rFonts w:ascii="Optima" w:hAnsi="Optima"/>
        </w:rPr>
        <w:t>Determine the date</w:t>
      </w:r>
    </w:p>
    <w:p w14:paraId="46F7C770" w14:textId="6526FA6F" w:rsidR="002F3122" w:rsidRPr="005B0BFA" w:rsidRDefault="00ED62DA">
      <w:pPr>
        <w:rPr>
          <w:rFonts w:ascii="Optima" w:hAnsi="Optima"/>
        </w:rPr>
      </w:pPr>
      <w:r w:rsidRPr="005B0BFA">
        <w:rPr>
          <w:rFonts w:ascii="Optima" w:hAnsi="Optima"/>
        </w:rPr>
        <w:t>F</w:t>
      </w:r>
      <w:r w:rsidR="00503E1D" w:rsidRPr="005B0BFA">
        <w:rPr>
          <w:rFonts w:ascii="Optima" w:hAnsi="Optima"/>
        </w:rPr>
        <w:t>irst</w:t>
      </w:r>
      <w:r w:rsidR="00554C95" w:rsidRPr="005B0BFA">
        <w:rPr>
          <w:rFonts w:ascii="Optima" w:hAnsi="Optima"/>
        </w:rPr>
        <w:t>,</w:t>
      </w:r>
      <w:r w:rsidR="00503E1D" w:rsidRPr="005B0BFA">
        <w:rPr>
          <w:rFonts w:ascii="Optima" w:hAnsi="Optima"/>
        </w:rPr>
        <w:t xml:space="preserve"> </w:t>
      </w:r>
      <w:r w:rsidR="00223CD4" w:rsidRPr="005B0BFA">
        <w:rPr>
          <w:rFonts w:ascii="Optima" w:hAnsi="Optima"/>
        </w:rPr>
        <w:t xml:space="preserve">you should </w:t>
      </w:r>
      <w:r w:rsidR="00503E1D" w:rsidRPr="005B0BFA">
        <w:rPr>
          <w:rFonts w:ascii="Optima" w:hAnsi="Optima"/>
        </w:rPr>
        <w:t>determine when you would like your e</w:t>
      </w:r>
      <w:r w:rsidR="00223CD4" w:rsidRPr="005B0BFA">
        <w:rPr>
          <w:rFonts w:ascii="Optima" w:hAnsi="Optima"/>
        </w:rPr>
        <w:t xml:space="preserve">vent to take place. </w:t>
      </w:r>
      <w:r w:rsidR="00B33D0E" w:rsidRPr="005B0BFA">
        <w:rPr>
          <w:rFonts w:ascii="Optima" w:hAnsi="Optima"/>
        </w:rPr>
        <w:t xml:space="preserve">Give yourself enough time to plan. </w:t>
      </w:r>
      <w:r w:rsidR="0068486A" w:rsidRPr="005B0BFA">
        <w:rPr>
          <w:rFonts w:ascii="Optima" w:hAnsi="Optima"/>
        </w:rPr>
        <w:t>D</w:t>
      </w:r>
      <w:r w:rsidR="00503E1D" w:rsidRPr="005B0BFA">
        <w:rPr>
          <w:rFonts w:ascii="Optima" w:hAnsi="Optima"/>
        </w:rPr>
        <w:t xml:space="preserve">evelop a timeline to prepare for the event. </w:t>
      </w:r>
      <w:r w:rsidR="00FE673E" w:rsidRPr="005B0BFA">
        <w:rPr>
          <w:rFonts w:ascii="Optima" w:hAnsi="Optima"/>
        </w:rPr>
        <w:t xml:space="preserve">Having an idea of when you would like to hold your event is important, try </w:t>
      </w:r>
      <w:r w:rsidR="002F3122" w:rsidRPr="005B0BFA">
        <w:rPr>
          <w:rFonts w:ascii="Optima" w:hAnsi="Optima"/>
        </w:rPr>
        <w:t>to find out if there are other events nearby on the same day</w:t>
      </w:r>
      <w:r w:rsidR="00C83752" w:rsidRPr="005B0BFA">
        <w:rPr>
          <w:rFonts w:ascii="Optima" w:hAnsi="Optima"/>
        </w:rPr>
        <w:t xml:space="preserve"> that may interfere</w:t>
      </w:r>
      <w:r w:rsidR="000648CC" w:rsidRPr="005B0BFA">
        <w:rPr>
          <w:rFonts w:ascii="Optima" w:hAnsi="Optima"/>
        </w:rPr>
        <w:t>.</w:t>
      </w:r>
      <w:r w:rsidR="002F3122" w:rsidRPr="005B0BFA">
        <w:rPr>
          <w:rFonts w:ascii="Optima" w:hAnsi="Optima"/>
        </w:rPr>
        <w:t xml:space="preserve"> </w:t>
      </w:r>
      <w:r w:rsidR="00503E1D" w:rsidRPr="005B0BFA">
        <w:rPr>
          <w:rFonts w:ascii="Optima" w:hAnsi="Optima"/>
        </w:rPr>
        <w:t xml:space="preserve">Not to mention is it important to have a date to reserve the </w:t>
      </w:r>
      <w:r w:rsidR="002F3122" w:rsidRPr="005B0BFA">
        <w:rPr>
          <w:rFonts w:ascii="Optima" w:hAnsi="Optima"/>
        </w:rPr>
        <w:t>parish hall/</w:t>
      </w:r>
      <w:r w:rsidR="00503E1D" w:rsidRPr="005B0BFA">
        <w:rPr>
          <w:rFonts w:ascii="Optima" w:hAnsi="Optima"/>
        </w:rPr>
        <w:t xml:space="preserve">venue/ location. </w:t>
      </w:r>
    </w:p>
    <w:p w14:paraId="2AAAEA3B" w14:textId="77777777" w:rsidR="00223CD4" w:rsidRPr="005B0BFA" w:rsidRDefault="00223CD4">
      <w:pPr>
        <w:rPr>
          <w:rFonts w:ascii="Optima" w:hAnsi="Optima"/>
        </w:rPr>
      </w:pPr>
    </w:p>
    <w:p w14:paraId="79E8AB67" w14:textId="77777777" w:rsidR="00223CD4" w:rsidRPr="005B0BFA" w:rsidRDefault="00E65289" w:rsidP="008F1AC8">
      <w:pPr>
        <w:pStyle w:val="ListParagraph"/>
        <w:numPr>
          <w:ilvl w:val="0"/>
          <w:numId w:val="2"/>
        </w:numPr>
        <w:rPr>
          <w:rFonts w:ascii="Optima" w:hAnsi="Optima"/>
        </w:rPr>
      </w:pPr>
      <w:r w:rsidRPr="005B0BFA">
        <w:rPr>
          <w:rFonts w:ascii="Optima" w:hAnsi="Optima"/>
        </w:rPr>
        <w:t>Prepare</w:t>
      </w:r>
      <w:r w:rsidR="00223CD4" w:rsidRPr="005B0BFA">
        <w:rPr>
          <w:rFonts w:ascii="Optima" w:hAnsi="Optima"/>
        </w:rPr>
        <w:t xml:space="preserve"> </w:t>
      </w:r>
      <w:r w:rsidRPr="005B0BFA">
        <w:rPr>
          <w:rFonts w:ascii="Optima" w:hAnsi="Optima"/>
        </w:rPr>
        <w:t>a</w:t>
      </w:r>
      <w:r w:rsidR="00223CD4" w:rsidRPr="005B0BFA">
        <w:rPr>
          <w:rFonts w:ascii="Optima" w:hAnsi="Optima"/>
        </w:rPr>
        <w:t xml:space="preserve"> budget</w:t>
      </w:r>
    </w:p>
    <w:p w14:paraId="0B6A40AC" w14:textId="7C2B8A04" w:rsidR="00B31D1E" w:rsidRPr="005B0BFA" w:rsidRDefault="00C83752" w:rsidP="00B31D1E">
      <w:pPr>
        <w:rPr>
          <w:rFonts w:ascii="Optima" w:hAnsi="Optima"/>
        </w:rPr>
      </w:pPr>
      <w:r w:rsidRPr="005B0BFA">
        <w:rPr>
          <w:rFonts w:ascii="Optima" w:hAnsi="Optima"/>
        </w:rPr>
        <w:t xml:space="preserve">It is extremely important to know what your budget is. </w:t>
      </w:r>
      <w:r w:rsidR="00845C51" w:rsidRPr="005B0BFA">
        <w:rPr>
          <w:rFonts w:ascii="Optima" w:hAnsi="Optima"/>
        </w:rPr>
        <w:t xml:space="preserve">You want to avoid any situations where money could be an issue. </w:t>
      </w:r>
      <w:r w:rsidR="00B31D1E" w:rsidRPr="005B0BFA">
        <w:rPr>
          <w:rFonts w:ascii="Optima" w:hAnsi="Optima"/>
        </w:rPr>
        <w:t xml:space="preserve">Make calls and get quotes for everything you will need: a venue, speakers/talent, food, supplies, promotion and rentals etc. Once you have a clear notion of how </w:t>
      </w:r>
      <w:r w:rsidR="00EB084A" w:rsidRPr="005B0BFA">
        <w:rPr>
          <w:rFonts w:ascii="Optima" w:hAnsi="Optima"/>
        </w:rPr>
        <w:t>much you will spend, you can determine if it is in your budget. If not, this gives you an opportunity to see where you can make adjustments to lower your costs</w:t>
      </w:r>
      <w:r w:rsidR="00B31D1E" w:rsidRPr="005B0BFA">
        <w:rPr>
          <w:rFonts w:ascii="Optima" w:hAnsi="Optima"/>
        </w:rPr>
        <w:t>.</w:t>
      </w:r>
      <w:r w:rsidR="00EB084A" w:rsidRPr="005B0BFA">
        <w:rPr>
          <w:rFonts w:ascii="Optima" w:hAnsi="Optima"/>
        </w:rPr>
        <w:t xml:space="preserve"> Then make a</w:t>
      </w:r>
      <w:r w:rsidR="007F30AF" w:rsidRPr="005B0BFA">
        <w:rPr>
          <w:rFonts w:ascii="Optima" w:hAnsi="Optima"/>
        </w:rPr>
        <w:t xml:space="preserve"> decision.</w:t>
      </w:r>
      <w:r w:rsidR="00EB084A" w:rsidRPr="005B0BFA">
        <w:rPr>
          <w:rFonts w:ascii="Optima" w:hAnsi="Optima"/>
        </w:rPr>
        <w:t xml:space="preserve"> </w:t>
      </w:r>
    </w:p>
    <w:p w14:paraId="1980C8DE" w14:textId="063FB924" w:rsidR="00223CD4" w:rsidRPr="005B0BFA" w:rsidRDefault="00B31D1E" w:rsidP="00B31D1E">
      <w:pPr>
        <w:tabs>
          <w:tab w:val="left" w:pos="3784"/>
        </w:tabs>
        <w:rPr>
          <w:rFonts w:ascii="Optima" w:hAnsi="Optima"/>
        </w:rPr>
      </w:pPr>
      <w:r w:rsidRPr="005B0BFA">
        <w:rPr>
          <w:rFonts w:ascii="Optima" w:hAnsi="Optima"/>
        </w:rPr>
        <w:tab/>
      </w:r>
    </w:p>
    <w:p w14:paraId="7CA69DB9" w14:textId="77777777" w:rsidR="00223CD4" w:rsidRPr="005B0BFA" w:rsidRDefault="00223CD4" w:rsidP="008F1AC8">
      <w:pPr>
        <w:pStyle w:val="ListParagraph"/>
        <w:numPr>
          <w:ilvl w:val="0"/>
          <w:numId w:val="2"/>
        </w:numPr>
        <w:rPr>
          <w:rFonts w:ascii="Optima" w:hAnsi="Optima"/>
        </w:rPr>
      </w:pPr>
      <w:r w:rsidRPr="005B0BFA">
        <w:rPr>
          <w:rFonts w:ascii="Optima" w:hAnsi="Optima"/>
        </w:rPr>
        <w:t>Find the location</w:t>
      </w:r>
    </w:p>
    <w:p w14:paraId="07F2A9A7" w14:textId="6D8E1926" w:rsidR="00F72D86" w:rsidRPr="005B0BFA" w:rsidRDefault="007F30AF">
      <w:pPr>
        <w:rPr>
          <w:rFonts w:ascii="Optima" w:hAnsi="Optima"/>
        </w:rPr>
      </w:pPr>
      <w:r w:rsidRPr="005B0BFA">
        <w:rPr>
          <w:rFonts w:ascii="Optima" w:hAnsi="Optima"/>
        </w:rPr>
        <w:t>Make sure you pick an adequate location for your event</w:t>
      </w:r>
      <w:r w:rsidR="00CA4615" w:rsidRPr="005B0BFA">
        <w:rPr>
          <w:rFonts w:ascii="Optima" w:hAnsi="Optima"/>
        </w:rPr>
        <w:t>. C</w:t>
      </w:r>
      <w:r w:rsidR="00223CD4" w:rsidRPr="005B0BFA">
        <w:rPr>
          <w:rFonts w:ascii="Optima" w:hAnsi="Optima"/>
        </w:rPr>
        <w:t>onsider the environment indoor vs outdoor. Is it best to have it at the parish or a different venue? Before reserving the venue take a look at your budget will you have enough to cover the other expenses</w:t>
      </w:r>
      <w:r w:rsidR="007F00BE" w:rsidRPr="005B0BFA">
        <w:rPr>
          <w:rFonts w:ascii="Optima" w:hAnsi="Optima"/>
        </w:rPr>
        <w:t xml:space="preserve"> too</w:t>
      </w:r>
      <w:r w:rsidR="00223CD4" w:rsidRPr="005B0BFA">
        <w:rPr>
          <w:rFonts w:ascii="Optima" w:hAnsi="Optima"/>
        </w:rPr>
        <w:t xml:space="preserve">? (promotion, food, speakers, rentals, etc.)  If so, </w:t>
      </w:r>
      <w:r w:rsidRPr="005B0BFA">
        <w:rPr>
          <w:rFonts w:ascii="Optima" w:hAnsi="Optima"/>
        </w:rPr>
        <w:t>m</w:t>
      </w:r>
      <w:r w:rsidR="00503E1D" w:rsidRPr="005B0BFA">
        <w:rPr>
          <w:rFonts w:ascii="Optima" w:hAnsi="Optima"/>
        </w:rPr>
        <w:t xml:space="preserve">ake sure to know what the venue, hall, center includes </w:t>
      </w:r>
      <w:r w:rsidR="00223CD4" w:rsidRPr="005B0BFA">
        <w:rPr>
          <w:rFonts w:ascii="Optima" w:hAnsi="Optima"/>
        </w:rPr>
        <w:t>with t</w:t>
      </w:r>
      <w:r w:rsidR="002F3122" w:rsidRPr="005B0BFA">
        <w:rPr>
          <w:rFonts w:ascii="Optima" w:hAnsi="Optima"/>
        </w:rPr>
        <w:t>he rental. If your event is at a parish find out what other events are going on the same day.</w:t>
      </w:r>
      <w:r w:rsidR="007F00BE" w:rsidRPr="005B0BFA">
        <w:rPr>
          <w:rFonts w:ascii="Optima" w:hAnsi="Optima"/>
        </w:rPr>
        <w:t xml:space="preserve"> Think about logistics!</w:t>
      </w:r>
      <w:r w:rsidR="002F3122" w:rsidRPr="005B0BFA">
        <w:rPr>
          <w:rFonts w:ascii="Optima" w:hAnsi="Optima"/>
        </w:rPr>
        <w:t xml:space="preserve"> </w:t>
      </w:r>
      <w:r w:rsidR="009557FC" w:rsidRPr="005B0BFA">
        <w:rPr>
          <w:rFonts w:ascii="Optima" w:hAnsi="Optima"/>
        </w:rPr>
        <w:t>Now that you have asked all the questions</w:t>
      </w:r>
      <w:r w:rsidR="007F00BE" w:rsidRPr="005B0BFA">
        <w:rPr>
          <w:rFonts w:ascii="Optima" w:hAnsi="Optima"/>
        </w:rPr>
        <w:t xml:space="preserve"> answered,</w:t>
      </w:r>
      <w:r w:rsidR="009557FC" w:rsidRPr="005B0BFA">
        <w:rPr>
          <w:rFonts w:ascii="Optima" w:hAnsi="Optima"/>
        </w:rPr>
        <w:t xml:space="preserve"> you can reserve the best location.</w:t>
      </w:r>
    </w:p>
    <w:p w14:paraId="1629F005" w14:textId="77777777" w:rsidR="007F30AF" w:rsidRPr="005B0BFA" w:rsidRDefault="007F30AF">
      <w:pPr>
        <w:rPr>
          <w:rFonts w:ascii="Optima" w:hAnsi="Optima"/>
        </w:rPr>
      </w:pPr>
    </w:p>
    <w:p w14:paraId="0363157B" w14:textId="5F907B9C" w:rsidR="00A20299" w:rsidRPr="005B0BFA" w:rsidRDefault="009557FC" w:rsidP="008F1AC8">
      <w:pPr>
        <w:pStyle w:val="ListParagraph"/>
        <w:numPr>
          <w:ilvl w:val="0"/>
          <w:numId w:val="2"/>
        </w:numPr>
        <w:rPr>
          <w:rFonts w:ascii="Optima" w:hAnsi="Optima"/>
        </w:rPr>
      </w:pPr>
      <w:r w:rsidRPr="005B0BFA">
        <w:rPr>
          <w:rFonts w:ascii="Optima" w:hAnsi="Optima"/>
        </w:rPr>
        <w:t>Get volunteers</w:t>
      </w:r>
    </w:p>
    <w:p w14:paraId="1CB4CFB1" w14:textId="3619A1B3" w:rsidR="009557FC" w:rsidRPr="005B0BFA" w:rsidRDefault="009557FC">
      <w:pPr>
        <w:rPr>
          <w:rFonts w:ascii="Optima" w:hAnsi="Optima"/>
        </w:rPr>
      </w:pPr>
      <w:r w:rsidRPr="005B0BFA">
        <w:rPr>
          <w:rFonts w:ascii="Optima" w:hAnsi="Optima"/>
        </w:rPr>
        <w:t>In addition to your team, make sure you have a large number of volunteers.</w:t>
      </w:r>
      <w:r w:rsidR="0018239E" w:rsidRPr="005B0BFA">
        <w:rPr>
          <w:rFonts w:ascii="Optima" w:hAnsi="Optima"/>
        </w:rPr>
        <w:t xml:space="preserve"> </w:t>
      </w:r>
      <w:r w:rsidRPr="005B0BFA">
        <w:rPr>
          <w:rFonts w:ascii="Optima" w:hAnsi="Optima"/>
        </w:rPr>
        <w:t xml:space="preserve"> </w:t>
      </w:r>
      <w:r w:rsidR="0018239E" w:rsidRPr="005B0BFA">
        <w:rPr>
          <w:rFonts w:ascii="Optima" w:hAnsi="Optima"/>
        </w:rPr>
        <w:t xml:space="preserve">The more volunteers you have with different skills the better. </w:t>
      </w:r>
      <w:r w:rsidRPr="005B0BFA">
        <w:rPr>
          <w:rFonts w:ascii="Optima" w:hAnsi="Optima"/>
        </w:rPr>
        <w:t>Volunteers are important to help accomplish tasks that are essential to the overall event. For example, setting up, ushering, runners, to help clean up after the event</w:t>
      </w:r>
      <w:r w:rsidR="0018239E" w:rsidRPr="005B0BFA">
        <w:rPr>
          <w:rFonts w:ascii="Optima" w:hAnsi="Optima"/>
        </w:rPr>
        <w:t xml:space="preserve">. </w:t>
      </w:r>
      <w:r w:rsidR="00EB3952" w:rsidRPr="005B0BFA">
        <w:rPr>
          <w:rFonts w:ascii="Optima" w:hAnsi="Optima"/>
        </w:rPr>
        <w:t xml:space="preserve">It is important to know your volunteers and make </w:t>
      </w:r>
      <w:r w:rsidR="00EB3952" w:rsidRPr="005B0BFA">
        <w:rPr>
          <w:rFonts w:ascii="Optima" w:hAnsi="Optima"/>
        </w:rPr>
        <w:lastRenderedPageBreak/>
        <w:t>sure they have a clear understanding of what your expectation are</w:t>
      </w:r>
      <w:r w:rsidR="007F00BE" w:rsidRPr="005B0BFA">
        <w:rPr>
          <w:rFonts w:ascii="Optima" w:hAnsi="Optima"/>
        </w:rPr>
        <w:t xml:space="preserve">, if possible get volunteers who you trust! One more thing…be courteous and respectful at all times. </w:t>
      </w:r>
    </w:p>
    <w:p w14:paraId="105D2167" w14:textId="77777777" w:rsidR="007F00BE" w:rsidRPr="005B0BFA" w:rsidRDefault="007F00BE">
      <w:pPr>
        <w:rPr>
          <w:rFonts w:ascii="Optima" w:hAnsi="Optima"/>
        </w:rPr>
      </w:pPr>
    </w:p>
    <w:p w14:paraId="7F67BED6" w14:textId="77777777" w:rsidR="007F00BE" w:rsidRPr="005B0BFA" w:rsidRDefault="007F00BE">
      <w:pPr>
        <w:rPr>
          <w:rFonts w:ascii="Optima" w:hAnsi="Optima"/>
        </w:rPr>
      </w:pPr>
    </w:p>
    <w:p w14:paraId="2479EA2C" w14:textId="512813DE" w:rsidR="008F1AC8" w:rsidRPr="005B0BFA" w:rsidRDefault="008F1AC8" w:rsidP="008F1AC8">
      <w:pPr>
        <w:pStyle w:val="ListParagraph"/>
        <w:numPr>
          <w:ilvl w:val="0"/>
          <w:numId w:val="2"/>
        </w:numPr>
        <w:rPr>
          <w:rFonts w:ascii="Optima" w:hAnsi="Optima"/>
        </w:rPr>
      </w:pPr>
      <w:r w:rsidRPr="005B0BFA">
        <w:rPr>
          <w:rFonts w:ascii="Optima" w:hAnsi="Optima"/>
        </w:rPr>
        <w:t>Work as a team</w:t>
      </w:r>
    </w:p>
    <w:p w14:paraId="5FD729EF" w14:textId="5B5B98B3" w:rsidR="007F00BE" w:rsidRPr="005B0BFA" w:rsidRDefault="005D2EE8" w:rsidP="008F1AC8">
      <w:pPr>
        <w:rPr>
          <w:rFonts w:ascii="Optima" w:hAnsi="Optima"/>
        </w:rPr>
      </w:pPr>
      <w:r w:rsidRPr="005B0BFA">
        <w:rPr>
          <w:rFonts w:ascii="Optima" w:hAnsi="Optima"/>
        </w:rPr>
        <w:t>Delegate work to your team and let an experienced person coordinate all</w:t>
      </w:r>
      <w:r w:rsidR="002720E0" w:rsidRPr="005B0BFA">
        <w:rPr>
          <w:rFonts w:ascii="Optima" w:hAnsi="Optima"/>
        </w:rPr>
        <w:t xml:space="preserve"> the</w:t>
      </w:r>
      <w:r w:rsidRPr="005B0BFA">
        <w:rPr>
          <w:rFonts w:ascii="Optima" w:hAnsi="Optima"/>
        </w:rPr>
        <w:t xml:space="preserve"> activities.</w:t>
      </w:r>
      <w:r w:rsidR="002720E0" w:rsidRPr="005B0BFA">
        <w:rPr>
          <w:rFonts w:ascii="Optima" w:hAnsi="Optima"/>
        </w:rPr>
        <w:t xml:space="preserve"> Large events work best when</w:t>
      </w:r>
      <w:r w:rsidRPr="005B0BFA">
        <w:rPr>
          <w:rFonts w:ascii="Optima" w:hAnsi="Optima"/>
        </w:rPr>
        <w:t xml:space="preserve"> differ</w:t>
      </w:r>
      <w:r w:rsidR="002720E0" w:rsidRPr="005B0BFA">
        <w:rPr>
          <w:rFonts w:ascii="Optima" w:hAnsi="Optima"/>
        </w:rPr>
        <w:t xml:space="preserve">ent people coordinate </w:t>
      </w:r>
      <w:r w:rsidRPr="005B0BFA">
        <w:rPr>
          <w:rFonts w:ascii="Optima" w:hAnsi="Optima"/>
        </w:rPr>
        <w:t xml:space="preserve">activities, under the supervision of one person. </w:t>
      </w:r>
      <w:r w:rsidR="002720E0" w:rsidRPr="005B0BFA">
        <w:rPr>
          <w:rFonts w:ascii="Optima" w:hAnsi="Optima"/>
        </w:rPr>
        <w:t>Please keep in mind that the</w:t>
      </w:r>
      <w:r w:rsidRPr="005B0BFA">
        <w:rPr>
          <w:rFonts w:ascii="Optima" w:hAnsi="Optima"/>
        </w:rPr>
        <w:t xml:space="preserve"> team leader should be trusted by the team members.</w:t>
      </w:r>
      <w:r w:rsidR="002720E0" w:rsidRPr="005B0BFA">
        <w:rPr>
          <w:rFonts w:ascii="Optima" w:hAnsi="Optima"/>
        </w:rPr>
        <w:t xml:space="preserve"> Being a team leader is a big responsibility make sure the person assigned</w:t>
      </w:r>
      <w:r w:rsidR="00D52C12" w:rsidRPr="005B0BFA">
        <w:rPr>
          <w:rFonts w:ascii="Optima" w:hAnsi="Optima"/>
        </w:rPr>
        <w:t xml:space="preserve"> has a c</w:t>
      </w:r>
      <w:r w:rsidR="00981919">
        <w:rPr>
          <w:rFonts w:ascii="Optima" w:hAnsi="Optima"/>
        </w:rPr>
        <w:t>lear vision of the event and it</w:t>
      </w:r>
      <w:r w:rsidR="00D52C12" w:rsidRPr="005B0BFA">
        <w:rPr>
          <w:rFonts w:ascii="Optima" w:hAnsi="Optima"/>
        </w:rPr>
        <w:t>s goals.</w:t>
      </w:r>
    </w:p>
    <w:p w14:paraId="12E9033C" w14:textId="77777777" w:rsidR="00D673F6" w:rsidRPr="005B0BFA" w:rsidRDefault="00D673F6" w:rsidP="008F1AC8">
      <w:pPr>
        <w:rPr>
          <w:rFonts w:ascii="Optima" w:hAnsi="Optima"/>
        </w:rPr>
      </w:pPr>
      <w:bookmarkStart w:id="0" w:name="_GoBack"/>
      <w:bookmarkEnd w:id="0"/>
    </w:p>
    <w:p w14:paraId="102DBDF0" w14:textId="6E7B1F7B" w:rsidR="00D673F6" w:rsidRPr="005B0BFA" w:rsidRDefault="00D673F6" w:rsidP="008F1AC8">
      <w:pPr>
        <w:rPr>
          <w:rFonts w:ascii="Optima" w:hAnsi="Optima"/>
        </w:rPr>
      </w:pPr>
      <w:r w:rsidRPr="005B0BFA">
        <w:rPr>
          <w:rFonts w:ascii="Optima" w:hAnsi="Optima"/>
        </w:rPr>
        <w:t xml:space="preserve">Now that you have </w:t>
      </w:r>
      <w:r w:rsidR="008F1AC8" w:rsidRPr="005B0BFA">
        <w:rPr>
          <w:rFonts w:ascii="Optima" w:hAnsi="Optima"/>
        </w:rPr>
        <w:t xml:space="preserve">a </w:t>
      </w:r>
      <w:r w:rsidRPr="005B0BFA">
        <w:rPr>
          <w:rFonts w:ascii="Optima" w:hAnsi="Optima"/>
        </w:rPr>
        <w:t>budget, a date, a location, and a</w:t>
      </w:r>
      <w:r w:rsidR="0074021A">
        <w:rPr>
          <w:rFonts w:ascii="Optima" w:hAnsi="Optima"/>
        </w:rPr>
        <w:t xml:space="preserve"> team all you have to do is organize</w:t>
      </w:r>
      <w:r w:rsidRPr="005B0BFA">
        <w:rPr>
          <w:rFonts w:ascii="Optima" w:hAnsi="Optima"/>
        </w:rPr>
        <w:t>, promote and execute. You can do this!</w:t>
      </w:r>
    </w:p>
    <w:p w14:paraId="7C34AF37" w14:textId="77777777" w:rsidR="00D52C12" w:rsidRPr="005B0BFA" w:rsidRDefault="00D52C12">
      <w:pPr>
        <w:rPr>
          <w:rFonts w:ascii="Optima" w:eastAsia="Times New Roman" w:hAnsi="Optima" w:cs="Times New Roman"/>
          <w:color w:val="545454"/>
          <w:shd w:val="clear" w:color="auto" w:fill="FFFFFF"/>
        </w:rPr>
      </w:pPr>
    </w:p>
    <w:p w14:paraId="7D1AF163" w14:textId="77777777" w:rsidR="00D673F6" w:rsidRPr="005B0BFA" w:rsidRDefault="00D673F6">
      <w:pPr>
        <w:rPr>
          <w:rFonts w:ascii="Optima" w:eastAsia="Times New Roman" w:hAnsi="Optima" w:cs="Times New Roman"/>
          <w:color w:val="545454"/>
          <w:shd w:val="clear" w:color="auto" w:fill="FFFFFF"/>
        </w:rPr>
      </w:pPr>
    </w:p>
    <w:p w14:paraId="1530C295" w14:textId="77777777" w:rsidR="00D52C12" w:rsidRPr="005B0BFA" w:rsidRDefault="00D52C12">
      <w:pPr>
        <w:rPr>
          <w:rFonts w:ascii="Optima" w:eastAsia="Times New Roman" w:hAnsi="Optima" w:cs="Times New Roman"/>
        </w:rPr>
      </w:pPr>
    </w:p>
    <w:p w14:paraId="00ADBA42" w14:textId="77777777" w:rsidR="007F00BE" w:rsidRPr="005B0BFA" w:rsidRDefault="007F00BE">
      <w:pPr>
        <w:rPr>
          <w:rFonts w:ascii="Optima" w:hAnsi="Optima"/>
        </w:rPr>
      </w:pPr>
    </w:p>
    <w:p w14:paraId="23CF21A9" w14:textId="77777777" w:rsidR="007F00BE" w:rsidRPr="005B0BFA" w:rsidRDefault="007F00BE">
      <w:pPr>
        <w:rPr>
          <w:rFonts w:ascii="Optima" w:hAnsi="Optima"/>
        </w:rPr>
      </w:pPr>
    </w:p>
    <w:p w14:paraId="6448035C" w14:textId="77777777" w:rsidR="007420FF" w:rsidRPr="005B0BFA" w:rsidRDefault="007420FF">
      <w:pPr>
        <w:rPr>
          <w:rFonts w:ascii="Optima" w:hAnsi="Optima"/>
        </w:rPr>
      </w:pPr>
    </w:p>
    <w:p w14:paraId="39B5C6C6" w14:textId="77777777" w:rsidR="007420FF" w:rsidRPr="005B0BFA" w:rsidRDefault="007420FF">
      <w:pPr>
        <w:rPr>
          <w:rFonts w:ascii="Optima" w:hAnsi="Optima"/>
        </w:rPr>
      </w:pPr>
    </w:p>
    <w:p w14:paraId="0D97786B" w14:textId="77777777" w:rsidR="007420FF" w:rsidRPr="005B0BFA" w:rsidRDefault="007420FF">
      <w:pPr>
        <w:rPr>
          <w:rFonts w:ascii="Optima" w:hAnsi="Optima"/>
        </w:rPr>
      </w:pPr>
    </w:p>
    <w:p w14:paraId="06F35639" w14:textId="77777777" w:rsidR="007420FF" w:rsidRPr="005B0BFA" w:rsidRDefault="007420FF">
      <w:pPr>
        <w:rPr>
          <w:rFonts w:ascii="Optima" w:hAnsi="Optima"/>
        </w:rPr>
      </w:pPr>
    </w:p>
    <w:p w14:paraId="403F88C5" w14:textId="77777777" w:rsidR="007420FF" w:rsidRPr="005B0BFA" w:rsidRDefault="007420FF">
      <w:pPr>
        <w:rPr>
          <w:rFonts w:ascii="Optima" w:hAnsi="Optima"/>
        </w:rPr>
      </w:pPr>
    </w:p>
    <w:p w14:paraId="606ED305" w14:textId="77777777" w:rsidR="007420FF" w:rsidRPr="005B0BFA" w:rsidRDefault="007420FF">
      <w:pPr>
        <w:rPr>
          <w:rFonts w:ascii="Optima" w:hAnsi="Optima"/>
        </w:rPr>
      </w:pPr>
    </w:p>
    <w:p w14:paraId="16A23E69" w14:textId="77777777" w:rsidR="007420FF" w:rsidRPr="005B0BFA" w:rsidRDefault="007420FF">
      <w:pPr>
        <w:rPr>
          <w:rFonts w:ascii="Optima" w:hAnsi="Optima"/>
        </w:rPr>
      </w:pPr>
    </w:p>
    <w:p w14:paraId="69410295" w14:textId="77777777" w:rsidR="007420FF" w:rsidRPr="005B0BFA" w:rsidRDefault="007420FF">
      <w:pPr>
        <w:rPr>
          <w:rFonts w:ascii="Optima" w:hAnsi="Optima"/>
        </w:rPr>
      </w:pPr>
    </w:p>
    <w:p w14:paraId="7E0CF00F" w14:textId="77777777" w:rsidR="007420FF" w:rsidRPr="005B0BFA" w:rsidRDefault="007420FF">
      <w:pPr>
        <w:rPr>
          <w:rFonts w:ascii="Optima" w:hAnsi="Optima"/>
        </w:rPr>
      </w:pPr>
    </w:p>
    <w:p w14:paraId="1E91DEB3" w14:textId="77777777" w:rsidR="00B33D0E" w:rsidRPr="005B0BFA" w:rsidRDefault="00B33D0E">
      <w:pPr>
        <w:rPr>
          <w:rFonts w:ascii="Optima" w:hAnsi="Optima"/>
        </w:rPr>
      </w:pPr>
    </w:p>
    <w:p w14:paraId="2403FBF0" w14:textId="77777777" w:rsidR="0068486A" w:rsidRPr="005B0BFA" w:rsidRDefault="0068486A">
      <w:pPr>
        <w:rPr>
          <w:rFonts w:ascii="Optima" w:hAnsi="Optima"/>
        </w:rPr>
      </w:pPr>
    </w:p>
    <w:p w14:paraId="34CC3A69" w14:textId="77777777" w:rsidR="0068486A" w:rsidRPr="005B0BFA" w:rsidRDefault="0068486A">
      <w:pPr>
        <w:rPr>
          <w:rFonts w:ascii="Optima" w:hAnsi="Optima"/>
        </w:rPr>
      </w:pPr>
    </w:p>
    <w:p w14:paraId="1BFE3643" w14:textId="77777777" w:rsidR="00BC2D4B" w:rsidRPr="005B0BFA" w:rsidRDefault="00BC2D4B">
      <w:pPr>
        <w:rPr>
          <w:rFonts w:ascii="Optima" w:hAnsi="Optima"/>
        </w:rPr>
      </w:pPr>
    </w:p>
    <w:p w14:paraId="027459DF" w14:textId="77777777" w:rsidR="007A6F43" w:rsidRPr="005B0BFA" w:rsidRDefault="007A6F43">
      <w:pPr>
        <w:rPr>
          <w:rFonts w:ascii="Optima" w:hAnsi="Optima"/>
        </w:rPr>
      </w:pPr>
    </w:p>
    <w:p w14:paraId="44A875F6" w14:textId="77777777" w:rsidR="007A6F43" w:rsidRPr="005B0BFA" w:rsidRDefault="007A6F43">
      <w:pPr>
        <w:rPr>
          <w:rFonts w:ascii="Optima" w:hAnsi="Optima"/>
        </w:rPr>
      </w:pPr>
    </w:p>
    <w:p w14:paraId="0DC22FD2" w14:textId="77777777" w:rsidR="007A6F43" w:rsidRPr="005B0BFA" w:rsidRDefault="007A6F43">
      <w:pPr>
        <w:rPr>
          <w:rFonts w:ascii="Optima" w:hAnsi="Optima"/>
        </w:rPr>
      </w:pPr>
    </w:p>
    <w:p w14:paraId="6DB14069" w14:textId="77777777" w:rsidR="007A6F43" w:rsidRPr="005B0BFA" w:rsidRDefault="007A6F43">
      <w:pPr>
        <w:rPr>
          <w:rFonts w:ascii="Optima" w:hAnsi="Optima"/>
        </w:rPr>
      </w:pPr>
    </w:p>
    <w:p w14:paraId="4400F408" w14:textId="77777777" w:rsidR="00503E1D" w:rsidRPr="005B0BFA" w:rsidRDefault="00503E1D">
      <w:pPr>
        <w:rPr>
          <w:rFonts w:ascii="Optima" w:hAnsi="Optima"/>
        </w:rPr>
      </w:pPr>
    </w:p>
    <w:p w14:paraId="739EA25B" w14:textId="77777777" w:rsidR="00503E1D" w:rsidRPr="005B0BFA" w:rsidRDefault="00503E1D">
      <w:pPr>
        <w:rPr>
          <w:rFonts w:ascii="Optima" w:hAnsi="Optima"/>
        </w:rPr>
      </w:pPr>
    </w:p>
    <w:p w14:paraId="27C779E4" w14:textId="77777777" w:rsidR="00503E1D" w:rsidRPr="005B0BFA" w:rsidRDefault="00503E1D">
      <w:pPr>
        <w:rPr>
          <w:rFonts w:ascii="Optima" w:hAnsi="Optima"/>
        </w:rPr>
      </w:pPr>
    </w:p>
    <w:sectPr w:rsidR="00503E1D" w:rsidRPr="005B0BFA" w:rsidSect="0014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2000503060000020004"/>
    <w:charset w:val="00"/>
    <w:family w:val="swiss"/>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7DE8"/>
    <w:multiLevelType w:val="hybridMultilevel"/>
    <w:tmpl w:val="18DE4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B41BC"/>
    <w:multiLevelType w:val="hybridMultilevel"/>
    <w:tmpl w:val="0DFCD32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86"/>
    <w:rsid w:val="000648CC"/>
    <w:rsid w:val="0014370B"/>
    <w:rsid w:val="0018239E"/>
    <w:rsid w:val="00221D79"/>
    <w:rsid w:val="00223CD4"/>
    <w:rsid w:val="002720E0"/>
    <w:rsid w:val="002F3122"/>
    <w:rsid w:val="00363227"/>
    <w:rsid w:val="00503E1D"/>
    <w:rsid w:val="0055447B"/>
    <w:rsid w:val="00554C95"/>
    <w:rsid w:val="005B0BFA"/>
    <w:rsid w:val="005B1CE1"/>
    <w:rsid w:val="005D2EE8"/>
    <w:rsid w:val="0068486A"/>
    <w:rsid w:val="0074021A"/>
    <w:rsid w:val="007420FF"/>
    <w:rsid w:val="007A6F43"/>
    <w:rsid w:val="007F00BE"/>
    <w:rsid w:val="007F30AF"/>
    <w:rsid w:val="00845C51"/>
    <w:rsid w:val="008F1AC8"/>
    <w:rsid w:val="009557FC"/>
    <w:rsid w:val="00981919"/>
    <w:rsid w:val="00A20299"/>
    <w:rsid w:val="00B31D1E"/>
    <w:rsid w:val="00B33D0E"/>
    <w:rsid w:val="00B36763"/>
    <w:rsid w:val="00BC2D4B"/>
    <w:rsid w:val="00C01F33"/>
    <w:rsid w:val="00C22BF7"/>
    <w:rsid w:val="00C61914"/>
    <w:rsid w:val="00C83752"/>
    <w:rsid w:val="00CA4615"/>
    <w:rsid w:val="00CC2715"/>
    <w:rsid w:val="00D52C12"/>
    <w:rsid w:val="00D673F6"/>
    <w:rsid w:val="00DA2CC2"/>
    <w:rsid w:val="00E65289"/>
    <w:rsid w:val="00E7622E"/>
    <w:rsid w:val="00EB084A"/>
    <w:rsid w:val="00EB3952"/>
    <w:rsid w:val="00ED62DA"/>
    <w:rsid w:val="00F26C09"/>
    <w:rsid w:val="00F32B36"/>
    <w:rsid w:val="00F72D86"/>
    <w:rsid w:val="00FA1A09"/>
    <w:rsid w:val="00FE67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9968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BE"/>
    <w:pPr>
      <w:ind w:left="720"/>
      <w:contextualSpacing/>
    </w:pPr>
  </w:style>
  <w:style w:type="character" w:customStyle="1" w:styleId="apple-converted-space">
    <w:name w:val="apple-converted-space"/>
    <w:basedOn w:val="DefaultParagraphFont"/>
    <w:rsid w:val="005D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4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2734BCB3EAD49B001DF44F5844BC6" ma:contentTypeVersion="1" ma:contentTypeDescription="Create a new document." ma:contentTypeScope="" ma:versionID="cd24809ae014ab8e5ca84250a83b8ecb">
  <xsd:schema xmlns:xsd="http://www.w3.org/2001/XMLSchema" xmlns:xs="http://www.w3.org/2001/XMLSchema" xmlns:p="http://schemas.microsoft.com/office/2006/metadata/properties" xmlns:ns1="http://schemas.microsoft.com/sharepoint/v3" targetNamespace="http://schemas.microsoft.com/office/2006/metadata/properties" ma:root="true" ma:fieldsID="e66758ad48435124b95dc0df0729e68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D433D-E209-48F1-9CE1-6F91437556BB}"/>
</file>

<file path=customXml/itemProps2.xml><?xml version="1.0" encoding="utf-8"?>
<ds:datastoreItem xmlns:ds="http://schemas.openxmlformats.org/officeDocument/2006/customXml" ds:itemID="{067BE27F-33C0-4717-B306-4F5BD00AB522}"/>
</file>

<file path=customXml/itemProps3.xml><?xml version="1.0" encoding="utf-8"?>
<ds:datastoreItem xmlns:ds="http://schemas.openxmlformats.org/officeDocument/2006/customXml" ds:itemID="{7F2CB2CC-30FC-409C-8C74-B4800DA1CA94}"/>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Plan a Small Event</dc:title>
  <dc:subject/>
  <dc:creator>Microsoft Office User</dc:creator>
  <cp:keywords/>
  <dc:description/>
  <cp:lastModifiedBy>Microsoft Office User</cp:lastModifiedBy>
  <cp:revision>7</cp:revision>
  <dcterms:created xsi:type="dcterms:W3CDTF">2017-08-11T22:11:00Z</dcterms:created>
  <dcterms:modified xsi:type="dcterms:W3CDTF">2017-08-15T17:57:00Z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0x010100A322734BCB3EAD49B001DF44F5844BC6</vt:lpwstr>
  </property>
</Properties>
</file>